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8E" w:rsidRDefault="005E108E" w:rsidP="005E108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5E108E">
        <w:rPr>
          <w:rFonts w:ascii="Times New Roman" w:hAnsi="Times New Roman" w:cs="Times New Roman"/>
          <w:b/>
          <w:color w:val="002060"/>
          <w:sz w:val="28"/>
          <w:szCs w:val="28"/>
        </w:rPr>
        <w:t>Вакантні посади</w:t>
      </w:r>
    </w:p>
    <w:p w:rsidR="007E5C82" w:rsidRPr="007E5C82" w:rsidRDefault="007E5C82" w:rsidP="005E108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5E108E" w:rsidRDefault="005E108E" w:rsidP="005E108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Наявність вакантних посад на 2017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2018 навчальний рік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Кузьминецькій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ЗОШ І-ІІ  ступенів – </w:t>
      </w:r>
      <w:r w:rsidRPr="00A61AE3">
        <w:rPr>
          <w:rFonts w:ascii="Times New Roman" w:hAnsi="Times New Roman" w:cs="Times New Roman"/>
          <w:b/>
          <w:sz w:val="28"/>
          <w:szCs w:val="28"/>
        </w:rPr>
        <w:t>немає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5C82" w:rsidRDefault="007E5C82" w:rsidP="005E108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5C82" w:rsidRPr="007E5C82" w:rsidRDefault="007E5C82" w:rsidP="005E108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C82" w:rsidRPr="00247BF6" w:rsidRDefault="007E5C82" w:rsidP="007E5C8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BF6">
        <w:rPr>
          <w:rFonts w:ascii="Times New Roman" w:eastAsia="Calibri" w:hAnsi="Times New Roman" w:cs="Times New Roman"/>
          <w:b/>
          <w:sz w:val="28"/>
          <w:szCs w:val="28"/>
        </w:rPr>
        <w:t xml:space="preserve">Потреба в </w:t>
      </w:r>
      <w:proofErr w:type="gramStart"/>
      <w:r w:rsidRPr="00247BF6">
        <w:rPr>
          <w:rFonts w:ascii="Times New Roman" w:eastAsia="Calibri" w:hAnsi="Times New Roman" w:cs="Times New Roman"/>
          <w:b/>
          <w:sz w:val="28"/>
          <w:szCs w:val="28"/>
        </w:rPr>
        <w:t>кадровому</w:t>
      </w:r>
      <w:proofErr w:type="gramEnd"/>
      <w:r w:rsidRPr="00247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47BF6">
        <w:rPr>
          <w:rFonts w:ascii="Times New Roman" w:eastAsia="Calibri" w:hAnsi="Times New Roman" w:cs="Times New Roman"/>
          <w:b/>
          <w:sz w:val="28"/>
          <w:szCs w:val="28"/>
        </w:rPr>
        <w:t>забезпеченні</w:t>
      </w:r>
      <w:proofErr w:type="spellEnd"/>
      <w:r w:rsidRPr="00247BF6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247BF6">
        <w:rPr>
          <w:rFonts w:ascii="Times New Roman" w:eastAsia="Calibri" w:hAnsi="Times New Roman" w:cs="Times New Roman"/>
          <w:b/>
          <w:sz w:val="28"/>
          <w:szCs w:val="28"/>
        </w:rPr>
        <w:t>наступні</w:t>
      </w:r>
      <w:proofErr w:type="spellEnd"/>
      <w:r w:rsidRPr="00247BF6">
        <w:rPr>
          <w:rFonts w:ascii="Times New Roman" w:eastAsia="Calibri" w:hAnsi="Times New Roman" w:cs="Times New Roman"/>
          <w:b/>
          <w:sz w:val="28"/>
          <w:szCs w:val="28"/>
        </w:rPr>
        <w:t xml:space="preserve"> 5 </w:t>
      </w:r>
      <w:proofErr w:type="spellStart"/>
      <w:r w:rsidRPr="00247BF6">
        <w:rPr>
          <w:rFonts w:ascii="Times New Roman" w:eastAsia="Calibri" w:hAnsi="Times New Roman" w:cs="Times New Roman"/>
          <w:b/>
          <w:sz w:val="28"/>
          <w:szCs w:val="28"/>
        </w:rPr>
        <w:t>років</w:t>
      </w:r>
      <w:proofErr w:type="spellEnd"/>
      <w:r w:rsidRPr="00247B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4"/>
        <w:tblW w:w="10881" w:type="dxa"/>
        <w:tblInd w:w="-1017" w:type="dxa"/>
        <w:tblLook w:val="04A0"/>
      </w:tblPr>
      <w:tblGrid>
        <w:gridCol w:w="2273"/>
        <w:gridCol w:w="2204"/>
        <w:gridCol w:w="2984"/>
        <w:gridCol w:w="1740"/>
        <w:gridCol w:w="1680"/>
      </w:tblGrid>
      <w:tr w:rsidR="007E5C82" w:rsidRPr="003C0F22" w:rsidTr="007E5C82">
        <w:trPr>
          <w:trHeight w:val="33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  <w:r w:rsidRPr="003C0F22">
              <w:rPr>
                <w:rFonts w:eastAsia="Calibri"/>
                <w:sz w:val="28"/>
                <w:szCs w:val="28"/>
              </w:rPr>
              <w:t xml:space="preserve">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  <w:r w:rsidRPr="003C0F22">
              <w:rPr>
                <w:rFonts w:eastAsia="Calibri"/>
                <w:sz w:val="28"/>
                <w:szCs w:val="28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  <w:r w:rsidRPr="003C0F22">
              <w:rPr>
                <w:rFonts w:eastAsia="Calibri"/>
                <w:sz w:val="28"/>
                <w:szCs w:val="28"/>
              </w:rPr>
              <w:t xml:space="preserve"> р.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  <w:proofErr w:type="spellEnd"/>
            <w:r w:rsidRPr="003C0F22">
              <w:rPr>
                <w:rFonts w:eastAsia="Calibri"/>
                <w:sz w:val="28"/>
                <w:szCs w:val="28"/>
              </w:rPr>
              <w:t xml:space="preserve"> 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3C0F22">
              <w:rPr>
                <w:rFonts w:eastAsia="Calibri"/>
                <w:sz w:val="28"/>
                <w:szCs w:val="28"/>
              </w:rPr>
              <w:t xml:space="preserve"> р.</w:t>
            </w:r>
          </w:p>
        </w:tc>
      </w:tr>
      <w:tr w:rsidR="007E5C82" w:rsidRPr="003C0F22" w:rsidTr="007E5C8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247BF6" w:rsidRDefault="007E5C82" w:rsidP="004049C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5C82" w:rsidRPr="003C0F22" w:rsidTr="007E5C82">
        <w:trPr>
          <w:trHeight w:val="33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247BF6" w:rsidRDefault="007E5C82" w:rsidP="004049C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2A1430" w:rsidRDefault="007E5C82" w:rsidP="004049C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2A1430" w:rsidRDefault="007E5C82" w:rsidP="004049C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2A1430" w:rsidRDefault="007E5C82" w:rsidP="004049C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Історія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2" w:rsidRPr="002A1430" w:rsidRDefault="007E5C82" w:rsidP="004049C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Історія </w:t>
            </w:r>
          </w:p>
        </w:tc>
      </w:tr>
      <w:tr w:rsidR="007E5C82" w:rsidRPr="003C0F22" w:rsidTr="007E5C82">
        <w:trPr>
          <w:trHeight w:val="33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2" w:rsidRPr="002A1430" w:rsidRDefault="007E5C82" w:rsidP="004049C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Початкові класи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2" w:rsidRPr="002A1430" w:rsidRDefault="007E5C82" w:rsidP="004049C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Початкові класи</w:t>
            </w:r>
          </w:p>
        </w:tc>
      </w:tr>
      <w:tr w:rsidR="007E5C82" w:rsidRPr="003C0F22" w:rsidTr="007E5C82">
        <w:trPr>
          <w:trHeight w:val="33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2" w:rsidRPr="003C0F22" w:rsidRDefault="007E5C82" w:rsidP="00404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E5C82" w:rsidRPr="003C0F22" w:rsidRDefault="007E5C82" w:rsidP="007E5C8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02D7B" w:rsidRPr="005E108E" w:rsidRDefault="00702D7B">
      <w:pPr>
        <w:rPr>
          <w:lang w:val="uk-UA"/>
        </w:rPr>
      </w:pPr>
    </w:p>
    <w:sectPr w:rsidR="00702D7B" w:rsidRPr="005E108E" w:rsidSect="0082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E108E"/>
    <w:rsid w:val="005E108E"/>
    <w:rsid w:val="00702D7B"/>
    <w:rsid w:val="007E5C82"/>
    <w:rsid w:val="0082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08E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7E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2017-12-06T16:30:00Z</dcterms:created>
  <dcterms:modified xsi:type="dcterms:W3CDTF">2017-12-07T10:25:00Z</dcterms:modified>
</cp:coreProperties>
</file>