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D6" w:rsidRDefault="00C217F0" w:rsidP="00907A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977F11"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  <w:t>Список вчителів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C217F0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  </w:t>
      </w:r>
      <w:r w:rsidR="00515F3F">
        <w:rPr>
          <w:rFonts w:ascii="Times New Roman" w:hAnsi="Times New Roman" w:cs="Times New Roman"/>
          <w:i/>
          <w:iCs/>
          <w:lang w:val="uk-UA"/>
        </w:rPr>
        <w:t xml:space="preserve">на  01.09.2017 </w:t>
      </w:r>
      <w:r w:rsidRPr="00C217F0">
        <w:rPr>
          <w:rFonts w:ascii="Times New Roman" w:hAnsi="Times New Roman" w:cs="Times New Roman"/>
          <w:i/>
          <w:iCs/>
          <w:lang w:val="uk-UA"/>
        </w:rPr>
        <w:t>року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C217F0">
        <w:rPr>
          <w:rFonts w:ascii="Times New Roman" w:hAnsi="Times New Roman" w:cs="Times New Roman"/>
          <w:i/>
          <w:iCs/>
          <w:lang w:val="uk-UA"/>
        </w:rPr>
        <w:t>(</w:t>
      </w:r>
      <w:r w:rsidRPr="00C217F0">
        <w:rPr>
          <w:rFonts w:ascii="Times New Roman" w:hAnsi="Times New Roman" w:cs="Times New Roman"/>
          <w:sz w:val="20"/>
          <w:lang w:val="uk-UA"/>
        </w:rPr>
        <w:t>до списку включаються директор школи, всі вчителі(сумісники і основні працівники, організатори роботи з учнівською молоддю, вихователі)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C217F0">
        <w:rPr>
          <w:rFonts w:ascii="Times New Roman" w:hAnsi="Times New Roman" w:cs="Times New Roman"/>
          <w:sz w:val="20"/>
          <w:lang w:val="uk-UA"/>
        </w:rPr>
        <w:t xml:space="preserve">Назва школи і її тип:  </w:t>
      </w:r>
      <w:proofErr w:type="spellStart"/>
      <w:r w:rsidRPr="00C217F0">
        <w:rPr>
          <w:rFonts w:ascii="Times New Roman" w:hAnsi="Times New Roman" w:cs="Times New Roman"/>
          <w:sz w:val="20"/>
          <w:lang w:val="uk-UA"/>
        </w:rPr>
        <w:t>Кузьминецька</w:t>
      </w:r>
      <w:proofErr w:type="spellEnd"/>
      <w:r w:rsidRPr="00C217F0">
        <w:rPr>
          <w:rFonts w:ascii="Times New Roman" w:hAnsi="Times New Roman" w:cs="Times New Roman"/>
          <w:sz w:val="20"/>
          <w:lang w:val="uk-UA"/>
        </w:rPr>
        <w:t xml:space="preserve"> загальноосвітня школа І-ІІ ступенів</w:t>
      </w:r>
    </w:p>
    <w:p w:rsidR="00C217F0" w:rsidRP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C217F0">
        <w:rPr>
          <w:rFonts w:ascii="Times New Roman" w:hAnsi="Times New Roman" w:cs="Times New Roman"/>
          <w:sz w:val="20"/>
          <w:lang w:val="uk-UA"/>
        </w:rPr>
        <w:t xml:space="preserve">Адреса: Київська обл., Кагарлицький р-н, с. </w:t>
      </w:r>
      <w:proofErr w:type="spellStart"/>
      <w:r w:rsidRPr="00C217F0">
        <w:rPr>
          <w:rFonts w:ascii="Times New Roman" w:hAnsi="Times New Roman" w:cs="Times New Roman"/>
          <w:sz w:val="20"/>
          <w:lang w:val="uk-UA"/>
        </w:rPr>
        <w:t>Куз</w:t>
      </w:r>
      <w:r w:rsidR="00E95250">
        <w:rPr>
          <w:rFonts w:ascii="Times New Roman" w:hAnsi="Times New Roman" w:cs="Times New Roman"/>
          <w:sz w:val="20"/>
          <w:lang w:val="uk-UA"/>
        </w:rPr>
        <w:t>ьминці</w:t>
      </w:r>
      <w:proofErr w:type="spellEnd"/>
      <w:r w:rsidR="00E95250">
        <w:rPr>
          <w:rFonts w:ascii="Times New Roman" w:hAnsi="Times New Roman" w:cs="Times New Roman"/>
          <w:sz w:val="20"/>
          <w:lang w:val="uk-UA"/>
        </w:rPr>
        <w:t xml:space="preserve">, вул. Василя </w:t>
      </w:r>
      <w:proofErr w:type="spellStart"/>
      <w:r w:rsidR="00E95250">
        <w:rPr>
          <w:rFonts w:ascii="Times New Roman" w:hAnsi="Times New Roman" w:cs="Times New Roman"/>
          <w:sz w:val="20"/>
          <w:lang w:val="uk-UA"/>
        </w:rPr>
        <w:t>Путаненка</w:t>
      </w:r>
      <w:proofErr w:type="spellEnd"/>
      <w:r>
        <w:rPr>
          <w:rFonts w:ascii="Times New Roman" w:hAnsi="Times New Roman" w:cs="Times New Roman"/>
          <w:sz w:val="20"/>
          <w:lang w:val="uk-UA"/>
        </w:rPr>
        <w:t>,11</w:t>
      </w:r>
    </w:p>
    <w:p w:rsidR="00C217F0" w:rsidRDefault="00C217F0" w:rsidP="00C217F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5990" w:type="dxa"/>
        <w:tblLayout w:type="fixed"/>
        <w:tblLook w:val="04A0"/>
      </w:tblPr>
      <w:tblGrid>
        <w:gridCol w:w="493"/>
        <w:gridCol w:w="1623"/>
        <w:gridCol w:w="1252"/>
        <w:gridCol w:w="1049"/>
        <w:gridCol w:w="1757"/>
        <w:gridCol w:w="1402"/>
        <w:gridCol w:w="1323"/>
        <w:gridCol w:w="830"/>
        <w:gridCol w:w="1003"/>
        <w:gridCol w:w="1155"/>
        <w:gridCol w:w="1298"/>
        <w:gridCol w:w="2104"/>
        <w:gridCol w:w="701"/>
      </w:tblGrid>
      <w:tr w:rsidR="00907AD6" w:rsidRPr="00BB512D" w:rsidTr="00907AD6">
        <w:trPr>
          <w:trHeight w:val="1744"/>
        </w:trPr>
        <w:tc>
          <w:tcPr>
            <w:tcW w:w="493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623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                                по батькові</w:t>
            </w:r>
          </w:p>
        </w:tc>
        <w:tc>
          <w:tcPr>
            <w:tcW w:w="1252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Домашня адреса</w:t>
            </w:r>
          </w:p>
        </w:tc>
        <w:tc>
          <w:tcPr>
            <w:tcW w:w="1049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Освіта </w:t>
            </w:r>
          </w:p>
        </w:tc>
        <w:tc>
          <w:tcPr>
            <w:tcW w:w="1757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                                        вчителя за                            одержаною освітою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Основний робітник                           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(сумісник)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стаж                    педагогічної роботи,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30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Атестація 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перепідготовка</w:t>
            </w:r>
          </w:p>
        </w:tc>
        <w:tc>
          <w:tcPr>
            <w:tcW w:w="1155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Звання </w:t>
            </w:r>
          </w:p>
        </w:tc>
        <w:tc>
          <w:tcPr>
            <w:tcW w:w="1298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104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Тижневе </w:t>
            </w: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навантажен</w:t>
            </w:r>
            <w:proofErr w:type="spellEnd"/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proofErr w:type="spellEnd"/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  <w:textDirection w:val="btLr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Калсне</w:t>
            </w:r>
            <w:proofErr w:type="spellEnd"/>
            <w:r w:rsidRPr="00BB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керівництво</w:t>
            </w:r>
          </w:p>
        </w:tc>
      </w:tr>
      <w:tr w:rsidR="00907AD6" w:rsidRPr="00BB512D" w:rsidTr="00907AD6">
        <w:trPr>
          <w:trHeight w:val="839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Довгополий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Віктор Михайлович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Великі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Пріцьки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історія,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суспільств.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,11р,</w:t>
            </w:r>
          </w:p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2013/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1директор</w:t>
            </w:r>
          </w:p>
        </w:tc>
        <w:tc>
          <w:tcPr>
            <w:tcW w:w="2104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 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креслення-2</w:t>
            </w:r>
          </w:p>
        </w:tc>
        <w:tc>
          <w:tcPr>
            <w:tcW w:w="701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Погребна                               Віта Анатоліївна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 та зарубіжна літ.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13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р,</w:t>
            </w:r>
          </w:p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2015/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0,5 заступник директора</w:t>
            </w:r>
          </w:p>
        </w:tc>
        <w:tc>
          <w:tcPr>
            <w:tcW w:w="2104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англійська мова</w:t>
            </w:r>
          </w:p>
        </w:tc>
        <w:tc>
          <w:tcPr>
            <w:tcW w:w="701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907AD6" w:rsidRPr="00CB7E0A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Савченко                       Наталія Борисівна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 і література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р,</w:t>
            </w:r>
          </w:p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19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Зарубіжна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літ.-10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біблійна іст.-5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 – 1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 - 1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екологія - 2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1" w:type="dxa"/>
          </w:tcPr>
          <w:p w:rsidR="00907AD6" w:rsidRPr="00BB512D" w:rsidRDefault="00907AD6" w:rsidP="0053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907AD6" w:rsidRPr="00BB512D" w:rsidRDefault="00907AD6" w:rsidP="0053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Юхименко 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Іван Васильович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математика, фізика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33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014/2015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-8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алгебра-6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геометрія-6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01" w:type="dxa"/>
          </w:tcPr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907AD6" w:rsidRPr="00BB512D" w:rsidRDefault="00907AD6" w:rsidP="00515F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Майданюк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Катерина Олексіївна 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поч..класів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42 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р.,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014/2015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Відмін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 народної освіти</w:t>
            </w: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 год.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701" w:type="dxa"/>
          </w:tcPr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Дудка 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Валентина Михайлівна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32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р.,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2015/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25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початкові класи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хореографія</w:t>
            </w:r>
          </w:p>
        </w:tc>
        <w:tc>
          <w:tcPr>
            <w:tcW w:w="701" w:type="dxa"/>
          </w:tcPr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</w:t>
            </w:r>
          </w:p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623" w:type="dxa"/>
          </w:tcPr>
          <w:p w:rsidR="00907AD6" w:rsidRPr="00BB512D" w:rsidRDefault="00907AD6" w:rsidP="00533095">
            <w:pPr>
              <w:ind w:left="-11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Окутий   Олексій Олександрови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2014/2015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-7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 – 2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год. - співи</w:t>
            </w:r>
          </w:p>
        </w:tc>
        <w:tc>
          <w:tcPr>
            <w:tcW w:w="701" w:type="dxa"/>
          </w:tcPr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</w:t>
            </w: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Лобуренко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Світлана Василівна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географія,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туризм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р,</w:t>
            </w:r>
          </w:p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2015/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9,5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7,5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1" w:type="dxa"/>
          </w:tcPr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Савченко  Катерина Олексіївна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Панікарча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 класів, англійська мова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р.,</w:t>
            </w:r>
          </w:p>
          <w:p w:rsidR="00907AD6" w:rsidRPr="00BB512D" w:rsidRDefault="00907AD6" w:rsidP="00E9525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2016/2017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907AD6" w:rsidRPr="00BB512D" w:rsidRDefault="00907AD6" w:rsidP="00A8344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0.5 - бібліотека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4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17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початкові класи</w:t>
            </w:r>
          </w:p>
          <w:p w:rsidR="00907AD6" w:rsidRPr="00BB512D" w:rsidRDefault="00907AD6" w:rsidP="00A8344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1" w:type="dxa"/>
          </w:tcPr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Павлова 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Лариса Миколаївна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с/спец</w:t>
            </w: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початкові класи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Pr="00BB512D" w:rsidRDefault="00907AD6" w:rsidP="00E9525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,7 р. спеціаліст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014/2015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22 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год. початкові класи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1" w:type="dxa"/>
          </w:tcPr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907AD6" w:rsidRPr="00BB512D" w:rsidRDefault="00907AD6" w:rsidP="00600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2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Катеренчук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Ольга Сергіївна</w:t>
            </w:r>
          </w:p>
        </w:tc>
        <w:tc>
          <w:tcPr>
            <w:tcW w:w="1252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</w:t>
            </w:r>
          </w:p>
          <w:p w:rsidR="00907AD6" w:rsidRPr="00BB512D" w:rsidRDefault="00907AD6" w:rsidP="00B609A0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укр. мова і література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рік 4 м.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Default="00907AD6" w:rsidP="00357A1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907AD6" w:rsidRDefault="00907AD6" w:rsidP="00357A1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Педагог-організатор</w:t>
            </w:r>
          </w:p>
          <w:p w:rsidR="00907AD6" w:rsidRPr="00BB512D" w:rsidRDefault="00907AD6" w:rsidP="00357A1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4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год.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обр.мист</w:t>
            </w:r>
            <w:proofErr w:type="spellEnd"/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театральний</w:t>
            </w:r>
          </w:p>
        </w:tc>
        <w:tc>
          <w:tcPr>
            <w:tcW w:w="701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623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Окута 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Людмила Вікторівна</w:t>
            </w:r>
          </w:p>
        </w:tc>
        <w:tc>
          <w:tcPr>
            <w:tcW w:w="125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укр..мова та укр.. література</w:t>
            </w:r>
          </w:p>
        </w:tc>
        <w:tc>
          <w:tcPr>
            <w:tcW w:w="1402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 р.8м.</w:t>
            </w:r>
          </w:p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830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2013/2014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23,5 год.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Укр..мова та укр..літ.</w:t>
            </w:r>
          </w:p>
        </w:tc>
        <w:tc>
          <w:tcPr>
            <w:tcW w:w="701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клас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623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Леся Іванівна</w:t>
            </w:r>
          </w:p>
        </w:tc>
        <w:tc>
          <w:tcPr>
            <w:tcW w:w="1252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Ржищів</w:t>
            </w:r>
            <w:proofErr w:type="spellEnd"/>
          </w:p>
        </w:tc>
        <w:tc>
          <w:tcPr>
            <w:tcW w:w="1049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трудового навчання</w:t>
            </w:r>
          </w:p>
        </w:tc>
        <w:tc>
          <w:tcPr>
            <w:tcW w:w="1402" w:type="dxa"/>
          </w:tcPr>
          <w:p w:rsidR="00907AD6" w:rsidRDefault="00907AD6" w:rsidP="00C212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Сумісник</w:t>
            </w:r>
          </w:p>
          <w:p w:rsidR="00907AD6" w:rsidRPr="00BB512D" w:rsidRDefault="00907AD6" w:rsidP="00C212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 р.</w:t>
            </w:r>
          </w:p>
        </w:tc>
        <w:tc>
          <w:tcPr>
            <w:tcW w:w="830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2014/2015</w:t>
            </w:r>
          </w:p>
        </w:tc>
        <w:tc>
          <w:tcPr>
            <w:tcW w:w="100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інформатика</w:t>
            </w:r>
          </w:p>
        </w:tc>
        <w:tc>
          <w:tcPr>
            <w:tcW w:w="701" w:type="dxa"/>
          </w:tcPr>
          <w:p w:rsidR="00907AD6" w:rsidRDefault="00907AD6" w:rsidP="00C212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-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623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Чиженко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Яна Миколаївна</w:t>
            </w:r>
          </w:p>
        </w:tc>
        <w:tc>
          <w:tcPr>
            <w:tcW w:w="1252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Кагарлик</w:t>
            </w:r>
          </w:p>
        </w:tc>
        <w:tc>
          <w:tcPr>
            <w:tcW w:w="1049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57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біології,хімії та основ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здоров᾿я</w:t>
            </w:r>
            <w:proofErr w:type="spellEnd"/>
          </w:p>
        </w:tc>
        <w:tc>
          <w:tcPr>
            <w:tcW w:w="1402" w:type="dxa"/>
          </w:tcPr>
          <w:p w:rsidR="00907AD6" w:rsidRPr="00BB512D" w:rsidRDefault="00907AD6" w:rsidP="00601F9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601F9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р.</w:t>
            </w:r>
          </w:p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830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0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Закінчила ВУЗ</w:t>
            </w:r>
          </w:p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2104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22,5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</w:t>
            </w:r>
            <w:proofErr w:type="spellEnd"/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 біологія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 – хімія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5 - 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здоров᾿я</w:t>
            </w:r>
            <w:proofErr w:type="spellEnd"/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4-екологія</w:t>
            </w:r>
          </w:p>
        </w:tc>
        <w:tc>
          <w:tcPr>
            <w:tcW w:w="701" w:type="dxa"/>
          </w:tcPr>
          <w:p w:rsidR="00907AD6" w:rsidRDefault="00907AD6" w:rsidP="00C212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907AD6" w:rsidRDefault="00907AD6" w:rsidP="00C2129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кл.</w:t>
            </w:r>
          </w:p>
        </w:tc>
      </w:tr>
      <w:tr w:rsidR="00907AD6" w:rsidRPr="00BB512D" w:rsidTr="00907AD6">
        <w:trPr>
          <w:trHeight w:val="773"/>
        </w:trPr>
        <w:tc>
          <w:tcPr>
            <w:tcW w:w="493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623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Каліка Василь Васильович</w:t>
            </w:r>
          </w:p>
        </w:tc>
        <w:tc>
          <w:tcPr>
            <w:tcW w:w="1252" w:type="dxa"/>
          </w:tcPr>
          <w:p w:rsidR="00907AD6" w:rsidRDefault="00907AD6" w:rsidP="008E2FFA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с.Липовець</w:t>
            </w:r>
            <w:proofErr w:type="spellEnd"/>
          </w:p>
        </w:tc>
        <w:tc>
          <w:tcPr>
            <w:tcW w:w="1049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с/спец</w:t>
            </w:r>
          </w:p>
        </w:tc>
        <w:tc>
          <w:tcPr>
            <w:tcW w:w="1757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Соціальний педагог</w:t>
            </w:r>
          </w:p>
        </w:tc>
        <w:tc>
          <w:tcPr>
            <w:tcW w:w="1402" w:type="dxa"/>
          </w:tcPr>
          <w:p w:rsidR="00907AD6" w:rsidRPr="00BB512D" w:rsidRDefault="00907AD6" w:rsidP="008E2FF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Pr="00BB512D" w:rsidRDefault="00907AD6" w:rsidP="008E2FF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BB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Кузьминці</w:t>
            </w:r>
            <w:proofErr w:type="spellEnd"/>
          </w:p>
        </w:tc>
        <w:tc>
          <w:tcPr>
            <w:tcW w:w="1323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 р.</w:t>
            </w:r>
          </w:p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830" w:type="dxa"/>
          </w:tcPr>
          <w:p w:rsidR="00907AD6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2014/2015</w:t>
            </w:r>
          </w:p>
        </w:tc>
        <w:tc>
          <w:tcPr>
            <w:tcW w:w="1003" w:type="dxa"/>
          </w:tcPr>
          <w:p w:rsidR="00907AD6" w:rsidRPr="00BB512D" w:rsidRDefault="00907AD6" w:rsidP="00E9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1155" w:type="dxa"/>
          </w:tcPr>
          <w:p w:rsidR="00907AD6" w:rsidRPr="00BB512D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8" w:type="dxa"/>
          </w:tcPr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</w:p>
          <w:p w:rsidR="00907AD6" w:rsidRDefault="00907AD6" w:rsidP="00E95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0,25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соц.педагог</w:t>
            </w:r>
            <w:proofErr w:type="spellEnd"/>
          </w:p>
        </w:tc>
        <w:tc>
          <w:tcPr>
            <w:tcW w:w="2104" w:type="dxa"/>
          </w:tcPr>
          <w:p w:rsidR="00907AD6" w:rsidRDefault="00907AD6" w:rsidP="00E95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07AD6" w:rsidRDefault="00907AD6" w:rsidP="006003E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01" w:type="dxa"/>
          </w:tcPr>
          <w:p w:rsidR="00907AD6" w:rsidRDefault="00907AD6" w:rsidP="00357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</w:p>
          <w:p w:rsidR="00907AD6" w:rsidRDefault="00907AD6" w:rsidP="00357A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 кл.</w:t>
            </w:r>
          </w:p>
        </w:tc>
      </w:tr>
    </w:tbl>
    <w:p w:rsidR="00C21298" w:rsidRDefault="00C21298" w:rsidP="00091849">
      <w:pPr>
        <w:rPr>
          <w:lang w:val="uk-UA"/>
        </w:rPr>
      </w:pPr>
    </w:p>
    <w:p w:rsidR="00583F7C" w:rsidRDefault="00583F7C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</w:p>
    <w:p w:rsidR="00583F7C" w:rsidRDefault="00583F7C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</w:p>
    <w:p w:rsidR="00583F7C" w:rsidRDefault="00583F7C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</w:p>
    <w:p w:rsidR="00C21298" w:rsidRPr="002E1974" w:rsidRDefault="00C21298" w:rsidP="00C21298">
      <w:pPr>
        <w:ind w:left="284"/>
        <w:jc w:val="center"/>
        <w:rPr>
          <w:rFonts w:ascii="Times New Roman" w:hAnsi="Times New Roman" w:cs="Times New Roman"/>
          <w:lang w:val="uk-UA"/>
        </w:rPr>
      </w:pPr>
      <w:r w:rsidRPr="002E1974">
        <w:rPr>
          <w:rFonts w:ascii="Times New Roman" w:hAnsi="Times New Roman" w:cs="Times New Roman"/>
          <w:lang w:val="uk-UA"/>
        </w:rPr>
        <w:t>Директор школи :                                                                                                                          В.М.Довгополий</w:t>
      </w:r>
    </w:p>
    <w:p w:rsidR="00C21298" w:rsidRPr="00C21298" w:rsidRDefault="00C21298" w:rsidP="00C217F0">
      <w:pPr>
        <w:ind w:left="142"/>
        <w:rPr>
          <w:lang w:val="uk-UA"/>
        </w:rPr>
      </w:pPr>
    </w:p>
    <w:sectPr w:rsidR="00C21298" w:rsidRPr="00C21298" w:rsidSect="00091849">
      <w:pgSz w:w="16838" w:h="11906" w:orient="landscape"/>
      <w:pgMar w:top="426" w:right="1134" w:bottom="1135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7F0"/>
    <w:rsid w:val="00011754"/>
    <w:rsid w:val="00091849"/>
    <w:rsid w:val="000E270E"/>
    <w:rsid w:val="0010401F"/>
    <w:rsid w:val="00130892"/>
    <w:rsid w:val="0019481C"/>
    <w:rsid w:val="0020697C"/>
    <w:rsid w:val="00292072"/>
    <w:rsid w:val="00314822"/>
    <w:rsid w:val="00327245"/>
    <w:rsid w:val="003507C6"/>
    <w:rsid w:val="00357A14"/>
    <w:rsid w:val="003662A8"/>
    <w:rsid w:val="0039287E"/>
    <w:rsid w:val="003B077A"/>
    <w:rsid w:val="003E33E2"/>
    <w:rsid w:val="00410805"/>
    <w:rsid w:val="00434DC3"/>
    <w:rsid w:val="00464C39"/>
    <w:rsid w:val="0050528F"/>
    <w:rsid w:val="00515F3F"/>
    <w:rsid w:val="00533095"/>
    <w:rsid w:val="00583F7C"/>
    <w:rsid w:val="005C0771"/>
    <w:rsid w:val="00620C9D"/>
    <w:rsid w:val="0062585C"/>
    <w:rsid w:val="0069458C"/>
    <w:rsid w:val="006A780B"/>
    <w:rsid w:val="007828F9"/>
    <w:rsid w:val="00783123"/>
    <w:rsid w:val="007B1BBB"/>
    <w:rsid w:val="00823530"/>
    <w:rsid w:val="0085415F"/>
    <w:rsid w:val="008E2FFA"/>
    <w:rsid w:val="00907AD6"/>
    <w:rsid w:val="009746B3"/>
    <w:rsid w:val="00977F11"/>
    <w:rsid w:val="00983C51"/>
    <w:rsid w:val="009A4798"/>
    <w:rsid w:val="009D7C2F"/>
    <w:rsid w:val="00A82477"/>
    <w:rsid w:val="00A8344E"/>
    <w:rsid w:val="00A90E3B"/>
    <w:rsid w:val="00AE49AF"/>
    <w:rsid w:val="00B609A0"/>
    <w:rsid w:val="00B76F89"/>
    <w:rsid w:val="00BE6B43"/>
    <w:rsid w:val="00C21298"/>
    <w:rsid w:val="00C217F0"/>
    <w:rsid w:val="00C523EF"/>
    <w:rsid w:val="00CB7E0A"/>
    <w:rsid w:val="00D53B9E"/>
    <w:rsid w:val="00DB6311"/>
    <w:rsid w:val="00E630B2"/>
    <w:rsid w:val="00E95250"/>
    <w:rsid w:val="00F176E7"/>
    <w:rsid w:val="00F2188E"/>
    <w:rsid w:val="00F6199B"/>
    <w:rsid w:val="00F91F5F"/>
    <w:rsid w:val="00F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Win7</cp:lastModifiedBy>
  <cp:revision>39</cp:revision>
  <cp:lastPrinted>2014-09-11T08:27:00Z</cp:lastPrinted>
  <dcterms:created xsi:type="dcterms:W3CDTF">2014-09-02T14:34:00Z</dcterms:created>
  <dcterms:modified xsi:type="dcterms:W3CDTF">2017-12-06T16:05:00Z</dcterms:modified>
</cp:coreProperties>
</file>